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Obec Gemerská Poloma</w:t>
      </w:r>
    </w:p>
    <w:p w:rsidR="00AE682B" w:rsidRDefault="00AE68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Č. j. OZ </w:t>
      </w:r>
      <w:r w:rsidR="0013365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672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F4FBE">
        <w:rPr>
          <w:rFonts w:ascii="Times New Roman" w:eastAsia="Times New Roman" w:hAnsi="Times New Roman" w:cs="Times New Roman"/>
          <w:color w:val="000000"/>
          <w:sz w:val="24"/>
          <w:szCs w:val="24"/>
        </w:rPr>
        <w:t>/2021</w:t>
      </w: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Gemerskej Polome, dňa </w:t>
      </w:r>
      <w:r w:rsidR="000E6729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3470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0E67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47095">
        <w:rPr>
          <w:rFonts w:ascii="Times New Roman" w:eastAsia="Times New Roman" w:hAnsi="Times New Roman" w:cs="Times New Roman"/>
          <w:color w:val="000000"/>
          <w:sz w:val="24"/>
          <w:szCs w:val="24"/>
        </w:rPr>
        <w:t>.2021</w:t>
      </w:r>
    </w:p>
    <w:p w:rsidR="00AE682B" w:rsidRDefault="00AE68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 o z v á n k a</w:t>
      </w:r>
    </w:p>
    <w:p w:rsidR="00AE682B" w:rsidRDefault="00AE68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zmysle § 12 ods. 1 Zákona č. 369/1990 Z. z. o obecnom zriadení v znení neskorších predpisov</w:t>
      </w: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z v o l á v a m</w:t>
      </w: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zasadnutie obecného zastupiteľstva, ktoré sa uskutoční dňa</w:t>
      </w:r>
    </w:p>
    <w:p w:rsidR="00943AFC" w:rsidRDefault="0034709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E6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0E6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4301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844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21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0C6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E6729">
        <w:rPr>
          <w:rFonts w:ascii="Times New Roman" w:eastAsia="Times New Roman" w:hAnsi="Times New Roman" w:cs="Times New Roman"/>
          <w:color w:val="000000"/>
          <w:sz w:val="28"/>
          <w:szCs w:val="28"/>
        </w:rPr>
        <w:t>pondelok</w:t>
      </w:r>
      <w:r w:rsidR="0025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so začiatkom </w:t>
      </w:r>
      <w:r w:rsidR="00250C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 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50C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,00 hod.</w:t>
      </w: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67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E675B6" w:rsidRPr="00FE76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E6729">
        <w:rPr>
          <w:rFonts w:ascii="Times New Roman" w:eastAsia="Times New Roman" w:hAnsi="Times New Roman" w:cs="Times New Roman"/>
          <w:color w:val="000000"/>
          <w:sz w:val="24"/>
          <w:szCs w:val="24"/>
        </w:rPr>
        <w:t>zasadačke</w:t>
      </w:r>
      <w:r w:rsidR="00E67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Obecného úradu</w:t>
      </w:r>
      <w:r w:rsidR="00BC2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Gemerská Poloma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675B6">
        <w:rPr>
          <w:rFonts w:ascii="Times New Roman" w:eastAsia="Times New Roman" w:hAnsi="Times New Roman" w:cs="Times New Roman"/>
          <w:color w:val="000000"/>
          <w:sz w:val="24"/>
          <w:szCs w:val="24"/>
        </w:rPr>
        <w:t>Námestie SNP 211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 w:rsidR="0040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nasledovným navrhovaným programom:</w:t>
      </w:r>
    </w:p>
    <w:p w:rsidR="00943AFC" w:rsidRDefault="009746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Otvorenie zasadnutia</w:t>
      </w:r>
    </w:p>
    <w:p w:rsidR="00943AFC" w:rsidRDefault="00250C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Určenie zapiso</w:t>
      </w:r>
      <w:r w:rsidR="00974658">
        <w:rPr>
          <w:rFonts w:ascii="Times New Roman" w:eastAsia="Times New Roman" w:hAnsi="Times New Roman" w:cs="Times New Roman"/>
          <w:color w:val="000000"/>
          <w:sz w:val="24"/>
          <w:szCs w:val="24"/>
        </w:rPr>
        <w:t>vateľa a overovateľov zápisnice</w:t>
      </w:r>
    </w:p>
    <w:p w:rsidR="004C7F52" w:rsidRDefault="004C7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6A">
        <w:rPr>
          <w:rFonts w:ascii="Times New Roman" w:eastAsia="Times New Roman" w:hAnsi="Times New Roman" w:cs="Times New Roman"/>
          <w:color w:val="000000"/>
          <w:sz w:val="24"/>
          <w:szCs w:val="24"/>
        </w:rPr>
        <w:t>Prerokovanie požiadaviek občanov obce</w:t>
      </w:r>
    </w:p>
    <w:p w:rsidR="006D1BFE" w:rsidRDefault="006D1BFE" w:rsidP="006D1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17D">
        <w:rPr>
          <w:rFonts w:ascii="Times New Roman" w:eastAsia="Times New Roman" w:hAnsi="Times New Roman" w:cs="Times New Roman"/>
          <w:color w:val="000000"/>
          <w:sz w:val="24"/>
          <w:szCs w:val="24"/>
        </w:rPr>
        <w:t>Správa o plnení uznesení obecného zastupiteľstva</w:t>
      </w:r>
    </w:p>
    <w:p w:rsidR="00DA117D" w:rsidRDefault="0013365A" w:rsidP="00DA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Správa o činnosti komisií pri obecnom zastupiteľstve</w:t>
      </w:r>
    </w:p>
    <w:p w:rsidR="00DA117D" w:rsidRDefault="00190B7B" w:rsidP="00DA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Schválenie </w:t>
      </w:r>
      <w:r w:rsidR="000E6729">
        <w:rPr>
          <w:rFonts w:ascii="Times New Roman" w:eastAsia="Times New Roman" w:hAnsi="Times New Roman" w:cs="Times New Roman"/>
          <w:color w:val="000000"/>
          <w:sz w:val="24"/>
          <w:szCs w:val="24"/>
        </w:rPr>
        <w:t>prvej úpravy rozpočtu obce na rok 2021</w:t>
      </w:r>
    </w:p>
    <w:p w:rsidR="000E6729" w:rsidRDefault="000E6729" w:rsidP="000E67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Schválenie návrhu Dodatku č. 1/2021 k VZN č. 4/2017 o poskytovaní dotácií z rozpočtu obce</w:t>
      </w:r>
    </w:p>
    <w:p w:rsidR="006D1BFE" w:rsidRDefault="006D1BFE" w:rsidP="006D1BFE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nákupu, predaja a prenájmu nehnuteľného majetku obce</w:t>
      </w:r>
    </w:p>
    <w:p w:rsidR="000E6729" w:rsidRPr="00DE0F70" w:rsidRDefault="00347095" w:rsidP="000E67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F70">
        <w:rPr>
          <w:rFonts w:ascii="Times New Roman" w:eastAsia="Times New Roman" w:hAnsi="Times New Roman"/>
          <w:color w:val="000000"/>
          <w:sz w:val="24"/>
          <w:szCs w:val="24"/>
        </w:rPr>
        <w:t>Plán práce hlavného kontrolóra</w:t>
      </w:r>
      <w:r w:rsidR="000E6729" w:rsidRPr="00DE0F70">
        <w:rPr>
          <w:rFonts w:ascii="Times New Roman" w:eastAsia="Times New Roman" w:hAnsi="Times New Roman"/>
          <w:color w:val="000000"/>
          <w:sz w:val="24"/>
          <w:szCs w:val="24"/>
        </w:rPr>
        <w:t xml:space="preserve"> obce </w:t>
      </w:r>
      <w:r w:rsidR="00DE0F70">
        <w:rPr>
          <w:rFonts w:ascii="Times New Roman" w:eastAsia="Times New Roman" w:hAnsi="Times New Roman"/>
          <w:color w:val="000000"/>
          <w:sz w:val="24"/>
          <w:szCs w:val="24"/>
        </w:rPr>
        <w:t xml:space="preserve"> na 2</w:t>
      </w:r>
      <w:r w:rsidRPr="00DE0F70">
        <w:rPr>
          <w:rFonts w:ascii="Times New Roman" w:eastAsia="Times New Roman" w:hAnsi="Times New Roman"/>
          <w:color w:val="000000"/>
          <w:sz w:val="24"/>
          <w:szCs w:val="24"/>
        </w:rPr>
        <w:t>.polrok 2021</w:t>
      </w:r>
    </w:p>
    <w:p w:rsidR="00F306CD" w:rsidRPr="00347095" w:rsidRDefault="00F306CD" w:rsidP="00F30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A117D">
        <w:rPr>
          <w:rFonts w:ascii="Times New Roman" w:eastAsia="Times New Roman" w:hAnsi="Times New Roman"/>
          <w:color w:val="000000"/>
          <w:sz w:val="24"/>
          <w:szCs w:val="24"/>
        </w:rPr>
        <w:t>Rôzne</w:t>
      </w:r>
    </w:p>
    <w:p w:rsidR="00DA117D" w:rsidRDefault="00A81E1B" w:rsidP="00DA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17D">
        <w:rPr>
          <w:rFonts w:ascii="Times New Roman" w:hAnsi="Times New Roman"/>
          <w:sz w:val="24"/>
          <w:szCs w:val="24"/>
        </w:rPr>
        <w:t>Interpelácie poslancov</w:t>
      </w:r>
    </w:p>
    <w:p w:rsidR="00DA117D" w:rsidRDefault="00974658" w:rsidP="00DA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17D">
        <w:rPr>
          <w:rFonts w:ascii="Times New Roman" w:eastAsia="Times New Roman" w:hAnsi="Times New Roman"/>
          <w:color w:val="000000"/>
          <w:sz w:val="24"/>
          <w:szCs w:val="24"/>
        </w:rPr>
        <w:t>Návrh na uznesenie</w:t>
      </w:r>
      <w:r w:rsidR="0099257C" w:rsidRPr="00DA1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43AFC" w:rsidRPr="00DA117D" w:rsidRDefault="00974658" w:rsidP="00DA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17D">
        <w:rPr>
          <w:rFonts w:ascii="Times New Roman" w:eastAsia="Times New Roman" w:hAnsi="Times New Roman"/>
          <w:color w:val="000000"/>
          <w:sz w:val="24"/>
          <w:szCs w:val="24"/>
        </w:rPr>
        <w:t>Záver zasadnutia</w:t>
      </w:r>
    </w:p>
    <w:p w:rsidR="0035192B" w:rsidRPr="0099257C" w:rsidRDefault="0035192B" w:rsidP="0035192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256A" w:rsidRDefault="0096256A" w:rsidP="0096256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Žiadam všetkých poslancov a pozvaných o účasť. </w:t>
      </w:r>
    </w:p>
    <w:p w:rsidR="00CC2573" w:rsidRDefault="00CC2573" w:rsidP="008E6B07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420B" w:rsidRDefault="004A420B" w:rsidP="00AE68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82B" w:rsidRDefault="00AE682B" w:rsidP="00AE68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AFC" w:rsidRDefault="00974658">
      <w:pPr>
        <w:pBdr>
          <w:top w:val="nil"/>
          <w:left w:val="nil"/>
          <w:bottom w:val="nil"/>
          <w:right w:val="nil"/>
          <w:between w:val="nil"/>
        </w:pBdr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Mgr. Lillian Bronďošová</w:t>
      </w:r>
      <w:r w:rsidR="00250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 r.</w:t>
      </w:r>
    </w:p>
    <w:p w:rsidR="00943AFC" w:rsidRDefault="00250C67">
      <w:pPr>
        <w:pBdr>
          <w:top w:val="nil"/>
          <w:left w:val="nil"/>
          <w:bottom w:val="nil"/>
          <w:right w:val="nil"/>
          <w:between w:val="nil"/>
        </w:pBdr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95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74658">
        <w:rPr>
          <w:rFonts w:ascii="Times New Roman" w:eastAsia="Times New Roman" w:hAnsi="Times New Roman" w:cs="Times New Roman"/>
          <w:color w:val="000000"/>
          <w:sz w:val="24"/>
          <w:szCs w:val="24"/>
        </w:rPr>
        <w:t>starostka obce</w:t>
      </w:r>
    </w:p>
    <w:sectPr w:rsidR="00943AFC" w:rsidSect="00F8290D">
      <w:pgSz w:w="11906" w:h="16838"/>
      <w:pgMar w:top="568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4A7"/>
    <w:multiLevelType w:val="multilevel"/>
    <w:tmpl w:val="B840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B246D"/>
    <w:multiLevelType w:val="multilevel"/>
    <w:tmpl w:val="5A3E5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9431E5"/>
    <w:multiLevelType w:val="hybridMultilevel"/>
    <w:tmpl w:val="16C02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07AA3"/>
    <w:multiLevelType w:val="multilevel"/>
    <w:tmpl w:val="1CF4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9165C"/>
    <w:multiLevelType w:val="multilevel"/>
    <w:tmpl w:val="5A3E5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6B90E3C"/>
    <w:multiLevelType w:val="multilevel"/>
    <w:tmpl w:val="829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163B2"/>
    <w:multiLevelType w:val="multilevel"/>
    <w:tmpl w:val="5A3E5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F5C48DE"/>
    <w:multiLevelType w:val="hybridMultilevel"/>
    <w:tmpl w:val="B5BEBACC"/>
    <w:lvl w:ilvl="0" w:tplc="52C01F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FC"/>
    <w:rsid w:val="00015202"/>
    <w:rsid w:val="00047737"/>
    <w:rsid w:val="00074368"/>
    <w:rsid w:val="00091AD5"/>
    <w:rsid w:val="000E6729"/>
    <w:rsid w:val="000F5702"/>
    <w:rsid w:val="0010207E"/>
    <w:rsid w:val="001245AF"/>
    <w:rsid w:val="0013365A"/>
    <w:rsid w:val="00137C2A"/>
    <w:rsid w:val="00152789"/>
    <w:rsid w:val="00154C2A"/>
    <w:rsid w:val="001649B7"/>
    <w:rsid w:val="00190B7B"/>
    <w:rsid w:val="001942D1"/>
    <w:rsid w:val="001A2B34"/>
    <w:rsid w:val="001A4763"/>
    <w:rsid w:val="001C3CC2"/>
    <w:rsid w:val="002103B9"/>
    <w:rsid w:val="002216C3"/>
    <w:rsid w:val="00235682"/>
    <w:rsid w:val="002478A7"/>
    <w:rsid w:val="00250C67"/>
    <w:rsid w:val="002526F4"/>
    <w:rsid w:val="00257253"/>
    <w:rsid w:val="002B34EA"/>
    <w:rsid w:val="002C5F0A"/>
    <w:rsid w:val="00305A04"/>
    <w:rsid w:val="003231BE"/>
    <w:rsid w:val="003415D5"/>
    <w:rsid w:val="00347095"/>
    <w:rsid w:val="0035192B"/>
    <w:rsid w:val="0039508A"/>
    <w:rsid w:val="003B1613"/>
    <w:rsid w:val="003B55FD"/>
    <w:rsid w:val="003F380A"/>
    <w:rsid w:val="003F4FBE"/>
    <w:rsid w:val="004007EC"/>
    <w:rsid w:val="004040B6"/>
    <w:rsid w:val="00421D03"/>
    <w:rsid w:val="00421E33"/>
    <w:rsid w:val="004301A2"/>
    <w:rsid w:val="00434E2D"/>
    <w:rsid w:val="004504AA"/>
    <w:rsid w:val="00464FD3"/>
    <w:rsid w:val="00474CE9"/>
    <w:rsid w:val="0049601C"/>
    <w:rsid w:val="00496A80"/>
    <w:rsid w:val="004A420B"/>
    <w:rsid w:val="004C7F52"/>
    <w:rsid w:val="004D3560"/>
    <w:rsid w:val="00531F76"/>
    <w:rsid w:val="005731E4"/>
    <w:rsid w:val="005A0E23"/>
    <w:rsid w:val="005D4553"/>
    <w:rsid w:val="00600B97"/>
    <w:rsid w:val="00664AF5"/>
    <w:rsid w:val="006B6D0A"/>
    <w:rsid w:val="006D1BFE"/>
    <w:rsid w:val="006E760C"/>
    <w:rsid w:val="006F3C57"/>
    <w:rsid w:val="0070136E"/>
    <w:rsid w:val="00724D7D"/>
    <w:rsid w:val="007339BA"/>
    <w:rsid w:val="00736A47"/>
    <w:rsid w:val="00745BFD"/>
    <w:rsid w:val="00750BA3"/>
    <w:rsid w:val="00753067"/>
    <w:rsid w:val="0075315D"/>
    <w:rsid w:val="007576C5"/>
    <w:rsid w:val="00793C3C"/>
    <w:rsid w:val="00793D29"/>
    <w:rsid w:val="007C4F6B"/>
    <w:rsid w:val="007E25A1"/>
    <w:rsid w:val="00834786"/>
    <w:rsid w:val="008448DE"/>
    <w:rsid w:val="0085683F"/>
    <w:rsid w:val="00864F7C"/>
    <w:rsid w:val="0086681E"/>
    <w:rsid w:val="00887F3C"/>
    <w:rsid w:val="008C6B1C"/>
    <w:rsid w:val="008D511F"/>
    <w:rsid w:val="008E6B07"/>
    <w:rsid w:val="008F1DF8"/>
    <w:rsid w:val="008F624C"/>
    <w:rsid w:val="0091300B"/>
    <w:rsid w:val="00915542"/>
    <w:rsid w:val="00931F14"/>
    <w:rsid w:val="00933B3D"/>
    <w:rsid w:val="00934301"/>
    <w:rsid w:val="009345D7"/>
    <w:rsid w:val="00943AFC"/>
    <w:rsid w:val="009548F9"/>
    <w:rsid w:val="0096256A"/>
    <w:rsid w:val="00963D29"/>
    <w:rsid w:val="00974658"/>
    <w:rsid w:val="0099257C"/>
    <w:rsid w:val="009A6DA7"/>
    <w:rsid w:val="009C2739"/>
    <w:rsid w:val="009C4777"/>
    <w:rsid w:val="00A20BDB"/>
    <w:rsid w:val="00A2789E"/>
    <w:rsid w:val="00A446FA"/>
    <w:rsid w:val="00A60485"/>
    <w:rsid w:val="00A70062"/>
    <w:rsid w:val="00A81E1B"/>
    <w:rsid w:val="00A94F13"/>
    <w:rsid w:val="00AE682B"/>
    <w:rsid w:val="00B10CD9"/>
    <w:rsid w:val="00B171B8"/>
    <w:rsid w:val="00B766C8"/>
    <w:rsid w:val="00B768BD"/>
    <w:rsid w:val="00B77201"/>
    <w:rsid w:val="00BA2DF9"/>
    <w:rsid w:val="00BA5347"/>
    <w:rsid w:val="00BC208A"/>
    <w:rsid w:val="00BC2F82"/>
    <w:rsid w:val="00BE78BE"/>
    <w:rsid w:val="00C22B99"/>
    <w:rsid w:val="00C22C0C"/>
    <w:rsid w:val="00C41457"/>
    <w:rsid w:val="00C64437"/>
    <w:rsid w:val="00C67853"/>
    <w:rsid w:val="00C67F42"/>
    <w:rsid w:val="00C95270"/>
    <w:rsid w:val="00CC2573"/>
    <w:rsid w:val="00CC7545"/>
    <w:rsid w:val="00D12878"/>
    <w:rsid w:val="00D256AA"/>
    <w:rsid w:val="00D65D2F"/>
    <w:rsid w:val="00D94D5B"/>
    <w:rsid w:val="00DA117D"/>
    <w:rsid w:val="00DE0F70"/>
    <w:rsid w:val="00DE56E3"/>
    <w:rsid w:val="00DF1F0C"/>
    <w:rsid w:val="00DF300B"/>
    <w:rsid w:val="00E00F9F"/>
    <w:rsid w:val="00E0638E"/>
    <w:rsid w:val="00E155CC"/>
    <w:rsid w:val="00E26EAD"/>
    <w:rsid w:val="00E3365C"/>
    <w:rsid w:val="00E43F05"/>
    <w:rsid w:val="00E552F2"/>
    <w:rsid w:val="00E675B6"/>
    <w:rsid w:val="00E80A11"/>
    <w:rsid w:val="00EE7DB7"/>
    <w:rsid w:val="00F22CD5"/>
    <w:rsid w:val="00F306CD"/>
    <w:rsid w:val="00F47514"/>
    <w:rsid w:val="00F51AAB"/>
    <w:rsid w:val="00F8290D"/>
    <w:rsid w:val="00FC18F1"/>
    <w:rsid w:val="00FC37AA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6CE8C-855C-4AC6-A9CB-FE0AA0A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9746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75315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6F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FC1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MICHALKA Miroslav</dc:creator>
  <cp:lastModifiedBy>BRONĎOŠOVÁ Lillian</cp:lastModifiedBy>
  <cp:revision>2</cp:revision>
  <cp:lastPrinted>2021-08-17T14:28:00Z</cp:lastPrinted>
  <dcterms:created xsi:type="dcterms:W3CDTF">2021-08-17T14:28:00Z</dcterms:created>
  <dcterms:modified xsi:type="dcterms:W3CDTF">2021-08-17T14:28:00Z</dcterms:modified>
</cp:coreProperties>
</file>