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Obec Gemerská Poloma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Č. j. OZ 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216C3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Gemerskej Polome, dňa </w:t>
      </w:r>
      <w:r w:rsidR="00D65D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5D2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5D2F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 o z v á n k 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§ 12 ods. 1 Zákona č. 369/1990 Z. z. o obecnom zriadení v znení neskorších predpisov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 v o l á v a m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zasadnutie obecného zastupiteľstva, ktoré sa uskutoční dňa</w:t>
      </w:r>
    </w:p>
    <w:p w:rsidR="00943AFC" w:rsidRDefault="00D65D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BA5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BA5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2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.2020 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A5347">
        <w:rPr>
          <w:rFonts w:ascii="Times New Roman" w:eastAsia="Times New Roman" w:hAnsi="Times New Roman" w:cs="Times New Roman"/>
          <w:color w:val="000000"/>
          <w:sz w:val="28"/>
          <w:szCs w:val="28"/>
        </w:rPr>
        <w:t>pondelok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so začiatkom 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 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 hod.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675B6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65D2F">
        <w:rPr>
          <w:rFonts w:ascii="Times New Roman" w:eastAsia="Times New Roman" w:hAnsi="Times New Roman" w:cs="Times New Roman"/>
          <w:color w:val="000000"/>
          <w:sz w:val="24"/>
          <w:szCs w:val="24"/>
        </w:rPr>
        <w:t>sále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Obecného úradu</w:t>
      </w:r>
      <w:r w:rsidR="00BC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Námestie SNP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="00404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nasledovným navrhovaným programom: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 zasadnutia</w:t>
      </w:r>
    </w:p>
    <w:p w:rsidR="00943AFC" w:rsidRDefault="00250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 zapiso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vateľa a overovateľov zápisnice</w:t>
      </w:r>
    </w:p>
    <w:p w:rsidR="004C7F52" w:rsidRPr="0096256A" w:rsidRDefault="004C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6A">
        <w:rPr>
          <w:rFonts w:ascii="Times New Roman" w:eastAsia="Times New Roman" w:hAnsi="Times New Roman" w:cs="Times New Roman"/>
          <w:color w:val="000000"/>
          <w:sz w:val="24"/>
          <w:szCs w:val="24"/>
        </w:rPr>
        <w:t>Prerokovanie požiadaviek občanov obce</w:t>
      </w:r>
    </w:p>
    <w:p w:rsidR="00974658" w:rsidRPr="0096256A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6A"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plnení uznesení obecného zastupiteľstva</w:t>
      </w:r>
    </w:p>
    <w:p w:rsidR="00EE7DB7" w:rsidRPr="0096256A" w:rsidRDefault="00974658" w:rsidP="00EE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6A"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činnosti komisií pri obecnom zastupiteľstve</w:t>
      </w:r>
    </w:p>
    <w:p w:rsidR="00BA5347" w:rsidRDefault="004C7F52" w:rsidP="00E22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Prerokovanie o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>dstráneni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havarij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ných stavov v Základnej škole</w:t>
      </w:r>
      <w:r w:rsidR="00BA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</w:p>
    <w:p w:rsidR="0099257C" w:rsidRPr="00BA5347" w:rsidRDefault="004C7F52" w:rsidP="00E22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Prerokovanie</w:t>
      </w:r>
      <w:r>
        <w:rPr>
          <w:rFonts w:ascii="Times New Roman" w:hAnsi="Times New Roman" w:cs="Times New Roman"/>
          <w:sz w:val="24"/>
          <w:szCs w:val="24"/>
        </w:rPr>
        <w:t xml:space="preserve"> stanoviska obce k predĺženiu</w:t>
      </w:r>
      <w:r w:rsidR="00BA5347" w:rsidRPr="00BA5347">
        <w:rPr>
          <w:rFonts w:ascii="Times New Roman" w:hAnsi="Times New Roman" w:cs="Times New Roman"/>
          <w:sz w:val="24"/>
          <w:szCs w:val="24"/>
        </w:rPr>
        <w:t xml:space="preserve"> doby platnosti rozhodnutia o povolení b</w:t>
      </w:r>
      <w:r w:rsidR="00BA5347">
        <w:rPr>
          <w:rFonts w:ascii="Times New Roman" w:hAnsi="Times New Roman" w:cs="Times New Roman"/>
          <w:sz w:val="24"/>
          <w:szCs w:val="24"/>
        </w:rPr>
        <w:t>a</w:t>
      </w:r>
      <w:r w:rsidR="00BA5347" w:rsidRPr="00BA5347">
        <w:rPr>
          <w:rFonts w:ascii="Times New Roman" w:hAnsi="Times New Roman" w:cs="Times New Roman"/>
          <w:sz w:val="24"/>
          <w:szCs w:val="24"/>
        </w:rPr>
        <w:t>nskej činnosti</w:t>
      </w:r>
      <w:r>
        <w:rPr>
          <w:rFonts w:ascii="Times New Roman" w:hAnsi="Times New Roman" w:cs="Times New Roman"/>
          <w:sz w:val="24"/>
          <w:szCs w:val="24"/>
        </w:rPr>
        <w:t xml:space="preserve">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Eurotalc</w:t>
      </w:r>
      <w:proofErr w:type="spellEnd"/>
      <w:r>
        <w:rPr>
          <w:rFonts w:ascii="Times New Roman" w:hAnsi="Times New Roman" w:cs="Times New Roman"/>
          <w:sz w:val="24"/>
          <w:szCs w:val="24"/>
        </w:rPr>
        <w:t>, s. r. o., Gemerská Poloma</w:t>
      </w:r>
    </w:p>
    <w:p w:rsidR="0099257C" w:rsidRPr="00531F76" w:rsidRDefault="0075315D" w:rsidP="00DF0ABF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257C">
        <w:rPr>
          <w:rFonts w:ascii="Times New Roman" w:hAnsi="Times New Roman"/>
          <w:sz w:val="24"/>
          <w:szCs w:val="24"/>
        </w:rPr>
        <w:t xml:space="preserve">Schválenie </w:t>
      </w:r>
      <w:r w:rsidR="00CC7545" w:rsidRPr="0099257C">
        <w:rPr>
          <w:rFonts w:ascii="Times New Roman" w:hAnsi="Times New Roman"/>
          <w:sz w:val="24"/>
          <w:szCs w:val="24"/>
        </w:rPr>
        <w:t xml:space="preserve">nákupu, </w:t>
      </w:r>
      <w:r w:rsidR="001245AF" w:rsidRPr="0099257C">
        <w:rPr>
          <w:rFonts w:ascii="Times New Roman" w:hAnsi="Times New Roman"/>
          <w:sz w:val="24"/>
          <w:szCs w:val="24"/>
        </w:rPr>
        <w:t>predaja a prenájmu nehnuteľného majetku obce</w:t>
      </w:r>
    </w:p>
    <w:p w:rsidR="0099257C" w:rsidRDefault="00974658" w:rsidP="0091397F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257C">
        <w:rPr>
          <w:rFonts w:ascii="Times New Roman" w:eastAsia="Times New Roman" w:hAnsi="Times New Roman"/>
          <w:color w:val="000000"/>
          <w:sz w:val="24"/>
          <w:szCs w:val="24"/>
        </w:rPr>
        <w:t>Rôzne</w:t>
      </w:r>
    </w:p>
    <w:p w:rsidR="0099257C" w:rsidRDefault="0099257C" w:rsidP="00454A5E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257C">
        <w:rPr>
          <w:rFonts w:ascii="Times New Roman" w:eastAsia="Times New Roman" w:hAnsi="Times New Roman"/>
          <w:color w:val="000000"/>
          <w:sz w:val="24"/>
          <w:szCs w:val="24"/>
        </w:rPr>
        <w:t>Diskusia</w:t>
      </w:r>
    </w:p>
    <w:p w:rsidR="0099257C" w:rsidRDefault="00974658" w:rsidP="00B64DE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257C">
        <w:rPr>
          <w:rFonts w:ascii="Times New Roman" w:eastAsia="Times New Roman" w:hAnsi="Times New Roman"/>
          <w:color w:val="000000"/>
          <w:sz w:val="24"/>
          <w:szCs w:val="24"/>
        </w:rPr>
        <w:t>Návrh na uznesenie</w:t>
      </w:r>
      <w:r w:rsidR="0099257C" w:rsidRPr="009925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43AFC" w:rsidRPr="0099257C" w:rsidRDefault="00974658" w:rsidP="00B64DE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257C">
        <w:rPr>
          <w:rFonts w:ascii="Times New Roman" w:eastAsia="Times New Roman" w:hAnsi="Times New Roman"/>
          <w:color w:val="000000"/>
          <w:sz w:val="24"/>
          <w:szCs w:val="24"/>
        </w:rPr>
        <w:t>Záver zasadnutia</w:t>
      </w:r>
    </w:p>
    <w:p w:rsidR="004040B6" w:rsidRPr="00250C67" w:rsidRDefault="004040B6" w:rsidP="004040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6A" w:rsidRPr="00250C67" w:rsidRDefault="0096256A" w:rsidP="009625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 všetkých poslancov a pozvaných o účasť. </w:t>
      </w:r>
    </w:p>
    <w:p w:rsidR="00DE56E3" w:rsidRDefault="00DE56E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20B" w:rsidRDefault="004A42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74658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Lillian Bronďošová</w:t>
      </w:r>
      <w:r w:rsid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starostka obce</w:t>
      </w:r>
    </w:p>
    <w:sectPr w:rsidR="00943A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7"/>
    <w:multiLevelType w:val="multilevel"/>
    <w:tmpl w:val="B84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46D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431E5"/>
    <w:multiLevelType w:val="hybridMultilevel"/>
    <w:tmpl w:val="16C0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C"/>
    <w:rsid w:val="00015202"/>
    <w:rsid w:val="00074368"/>
    <w:rsid w:val="000F5702"/>
    <w:rsid w:val="0010207E"/>
    <w:rsid w:val="001245AF"/>
    <w:rsid w:val="00137C2A"/>
    <w:rsid w:val="00152789"/>
    <w:rsid w:val="00154C2A"/>
    <w:rsid w:val="001649B7"/>
    <w:rsid w:val="001942D1"/>
    <w:rsid w:val="002103B9"/>
    <w:rsid w:val="002216C3"/>
    <w:rsid w:val="00235682"/>
    <w:rsid w:val="00250C67"/>
    <w:rsid w:val="002526F4"/>
    <w:rsid w:val="002B34EA"/>
    <w:rsid w:val="00305A04"/>
    <w:rsid w:val="003231BE"/>
    <w:rsid w:val="003415D5"/>
    <w:rsid w:val="0039508A"/>
    <w:rsid w:val="003B1613"/>
    <w:rsid w:val="003F380A"/>
    <w:rsid w:val="004040B6"/>
    <w:rsid w:val="00421D03"/>
    <w:rsid w:val="00421E33"/>
    <w:rsid w:val="00464FD3"/>
    <w:rsid w:val="00496A80"/>
    <w:rsid w:val="004A420B"/>
    <w:rsid w:val="004C7F52"/>
    <w:rsid w:val="004D3560"/>
    <w:rsid w:val="00531F76"/>
    <w:rsid w:val="005731E4"/>
    <w:rsid w:val="005D4553"/>
    <w:rsid w:val="006E760C"/>
    <w:rsid w:val="006F3C57"/>
    <w:rsid w:val="0070136E"/>
    <w:rsid w:val="00724D7D"/>
    <w:rsid w:val="007339BA"/>
    <w:rsid w:val="00736A47"/>
    <w:rsid w:val="00745BFD"/>
    <w:rsid w:val="00750BA3"/>
    <w:rsid w:val="0075315D"/>
    <w:rsid w:val="007576C5"/>
    <w:rsid w:val="00793C3C"/>
    <w:rsid w:val="007C4F6B"/>
    <w:rsid w:val="007E25A1"/>
    <w:rsid w:val="0085683F"/>
    <w:rsid w:val="00864F7C"/>
    <w:rsid w:val="0086681E"/>
    <w:rsid w:val="00887F3C"/>
    <w:rsid w:val="008C6B1C"/>
    <w:rsid w:val="008D511F"/>
    <w:rsid w:val="0091300B"/>
    <w:rsid w:val="00931F14"/>
    <w:rsid w:val="00933B3D"/>
    <w:rsid w:val="009345D7"/>
    <w:rsid w:val="00943AFC"/>
    <w:rsid w:val="009548F9"/>
    <w:rsid w:val="0096256A"/>
    <w:rsid w:val="00974658"/>
    <w:rsid w:val="0099257C"/>
    <w:rsid w:val="009C2739"/>
    <w:rsid w:val="009C4777"/>
    <w:rsid w:val="00A446FA"/>
    <w:rsid w:val="00A60485"/>
    <w:rsid w:val="00A70062"/>
    <w:rsid w:val="00B171B8"/>
    <w:rsid w:val="00B768BD"/>
    <w:rsid w:val="00B77201"/>
    <w:rsid w:val="00BA5347"/>
    <w:rsid w:val="00BC208A"/>
    <w:rsid w:val="00C22B99"/>
    <w:rsid w:val="00C22C0C"/>
    <w:rsid w:val="00C64437"/>
    <w:rsid w:val="00C95270"/>
    <w:rsid w:val="00CC7545"/>
    <w:rsid w:val="00D12878"/>
    <w:rsid w:val="00D65D2F"/>
    <w:rsid w:val="00D94D5B"/>
    <w:rsid w:val="00DE56E3"/>
    <w:rsid w:val="00DF1F0C"/>
    <w:rsid w:val="00E00F9F"/>
    <w:rsid w:val="00E0638E"/>
    <w:rsid w:val="00E155CC"/>
    <w:rsid w:val="00E3365C"/>
    <w:rsid w:val="00E43F05"/>
    <w:rsid w:val="00E552F2"/>
    <w:rsid w:val="00E675B6"/>
    <w:rsid w:val="00E80A11"/>
    <w:rsid w:val="00EE7DB7"/>
    <w:rsid w:val="00F22CD5"/>
    <w:rsid w:val="00FC37A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E8C-855C-4AC6-A9CB-FE0AA0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97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315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 Miroslav</dc:creator>
  <cp:lastModifiedBy>BRONĎOŠOVÁ Lillian</cp:lastModifiedBy>
  <cp:revision>3</cp:revision>
  <cp:lastPrinted>2020-02-19T17:13:00Z</cp:lastPrinted>
  <dcterms:created xsi:type="dcterms:W3CDTF">2020-06-29T07:07:00Z</dcterms:created>
  <dcterms:modified xsi:type="dcterms:W3CDTF">2020-06-29T17:23:00Z</dcterms:modified>
</cp:coreProperties>
</file>